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34CF0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7ABE" w:rsidRDefault="00A34CF0" w:rsidP="00A34CF0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Дзугаева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Сима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№84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2F4D" w:rsidRDefault="00A34CF0" w:rsidP="00A34C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526 015, 58</w:t>
            </w:r>
          </w:p>
        </w:tc>
      </w:tr>
      <w:tr w:rsidR="00A34CF0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Default="00A34CF0" w:rsidP="00A34CF0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A34CF0" w:rsidRDefault="00A34CF0" w:rsidP="00A34CF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Pr="00967ABE" w:rsidRDefault="00A34CF0" w:rsidP="00A34CF0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F0" w:rsidRDefault="00A34CF0" w:rsidP="00A34CF0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429DB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ВАЗ-2109 (индивидуальная собственность)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A34CF0" w:rsidRDefault="00E429DB" w:rsidP="00E429DB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34CF0">
              <w:rPr>
                <w:sz w:val="24"/>
                <w:szCs w:val="24"/>
                <w:lang w:eastAsia="en-US"/>
              </w:rPr>
              <w:t>194</w:t>
            </w:r>
            <w:r>
              <w:rPr>
                <w:sz w:val="24"/>
                <w:szCs w:val="24"/>
                <w:lang w:eastAsia="en-US"/>
              </w:rPr>
              <w:t> </w:t>
            </w:r>
            <w:r w:rsidRPr="00A34CF0">
              <w:rPr>
                <w:sz w:val="24"/>
                <w:szCs w:val="24"/>
                <w:lang w:eastAsia="en-US"/>
              </w:rPr>
              <w:t>128</w:t>
            </w:r>
            <w:r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E429DB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A34CF0" w:rsidRDefault="00E429DB" w:rsidP="00E429DB">
            <w:pPr>
              <w:jc w:val="center"/>
            </w:pPr>
            <w:r w:rsidRPr="00A34CF0">
              <w:rPr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A34CF0" w:rsidRDefault="00E429DB" w:rsidP="00E429DB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429DB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967ABE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Default="00E429DB" w:rsidP="00E429D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DB" w:rsidRPr="00A34CF0" w:rsidRDefault="00E429DB" w:rsidP="00E429DB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560F8"/>
    <w:rsid w:val="008631D2"/>
    <w:rsid w:val="009170B8"/>
    <w:rsid w:val="009616EE"/>
    <w:rsid w:val="00962F4D"/>
    <w:rsid w:val="00967ABE"/>
    <w:rsid w:val="009973C3"/>
    <w:rsid w:val="00A20F42"/>
    <w:rsid w:val="00A34CF0"/>
    <w:rsid w:val="00A579ED"/>
    <w:rsid w:val="00A82A51"/>
    <w:rsid w:val="00AF5262"/>
    <w:rsid w:val="00BD3AE7"/>
    <w:rsid w:val="00CA03CC"/>
    <w:rsid w:val="00E22CC4"/>
    <w:rsid w:val="00E429DB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04B44-F6C4-4B70-80DE-C5BE6BA53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2017-05-12T08:27:00Z</dcterms:created>
  <dcterms:modified xsi:type="dcterms:W3CDTF">2017-05-12T08:27:00Z</dcterms:modified>
</cp:coreProperties>
</file>